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6F6" w:rsidRDefault="000236F6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236F6" w:rsidRDefault="000236F6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ссылка</w:t>
      </w:r>
    </w:p>
    <w:p w:rsidR="00FF350E" w:rsidRPr="005428A2" w:rsidRDefault="00CC0992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6" w:history="1">
        <w:r w:rsidR="005428A2" w:rsidRPr="0079074F">
          <w:rPr>
            <w:rStyle w:val="a3"/>
            <w:rFonts w:ascii="Times New Roman" w:hAnsi="Times New Roman" w:cs="Times New Roman"/>
            <w:sz w:val="26"/>
            <w:szCs w:val="26"/>
          </w:rPr>
          <w:t>https://chel-meteor.ru/wp-content/uploads/2020/01/Smena2020.pdf</w:t>
        </w:r>
      </w:hyperlink>
      <w:r w:rsidR="005428A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6447" w:rsidRDefault="00D06447" w:rsidP="00D41E5F">
      <w:pPr>
        <w:spacing w:after="0" w:line="240" w:lineRule="auto"/>
        <w:rPr>
          <w:rFonts w:ascii="Times New Roman" w:hAnsi="Times New Roman" w:cs="Times New Roman"/>
        </w:rPr>
      </w:pPr>
    </w:p>
    <w:p w:rsidR="00D06447" w:rsidRDefault="00D06447" w:rsidP="00D41E5F">
      <w:pPr>
        <w:spacing w:after="0" w:line="240" w:lineRule="auto"/>
        <w:rPr>
          <w:rFonts w:ascii="Times New Roman" w:hAnsi="Times New Roman" w:cs="Times New Roman"/>
        </w:rPr>
      </w:pPr>
    </w:p>
    <w:p w:rsidR="003A3DFE" w:rsidRDefault="003A3DFE" w:rsidP="00D41E5F">
      <w:pPr>
        <w:spacing w:after="0" w:line="240" w:lineRule="auto"/>
        <w:rPr>
          <w:rFonts w:ascii="Times New Roman" w:hAnsi="Times New Roman" w:cs="Times New Roman"/>
        </w:rPr>
      </w:pPr>
    </w:p>
    <w:sectPr w:rsidR="003A3DFE" w:rsidSect="0075261A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550" w:rsidRDefault="00576550" w:rsidP="0075261A">
      <w:pPr>
        <w:spacing w:after="0" w:line="240" w:lineRule="auto"/>
      </w:pPr>
      <w:r>
        <w:separator/>
      </w:r>
    </w:p>
  </w:endnote>
  <w:endnote w:type="continuationSeparator" w:id="1">
    <w:p w:rsidR="00576550" w:rsidRDefault="00576550" w:rsidP="0075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550" w:rsidRDefault="00576550" w:rsidP="0075261A">
      <w:pPr>
        <w:spacing w:after="0" w:line="240" w:lineRule="auto"/>
      </w:pPr>
      <w:r>
        <w:separator/>
      </w:r>
    </w:p>
  </w:footnote>
  <w:footnote w:type="continuationSeparator" w:id="1">
    <w:p w:rsidR="00576550" w:rsidRDefault="00576550" w:rsidP="00752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6579"/>
      <w:docPartObj>
        <w:docPartGallery w:val="Page Numbers (Top of Page)"/>
        <w:docPartUnique/>
      </w:docPartObj>
    </w:sdtPr>
    <w:sdtContent>
      <w:p w:rsidR="0075261A" w:rsidRDefault="00CC0992">
        <w:pPr>
          <w:pStyle w:val="a4"/>
          <w:jc w:val="center"/>
        </w:pPr>
        <w:r>
          <w:fldChar w:fldCharType="begin"/>
        </w:r>
        <w:r w:rsidR="008A05E5">
          <w:instrText xml:space="preserve"> PAGE   \* MERGEFORMAT </w:instrText>
        </w:r>
        <w:r>
          <w:fldChar w:fldCharType="separate"/>
        </w:r>
        <w:r w:rsidR="00D064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261A" w:rsidRDefault="0075261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1E5F"/>
    <w:rsid w:val="0001746E"/>
    <w:rsid w:val="000202DB"/>
    <w:rsid w:val="000236F6"/>
    <w:rsid w:val="0003550C"/>
    <w:rsid w:val="00060898"/>
    <w:rsid w:val="00093BAF"/>
    <w:rsid w:val="00155114"/>
    <w:rsid w:val="001C040F"/>
    <w:rsid w:val="001D558C"/>
    <w:rsid w:val="00206E6F"/>
    <w:rsid w:val="00247835"/>
    <w:rsid w:val="00260EE9"/>
    <w:rsid w:val="002E1686"/>
    <w:rsid w:val="0031505C"/>
    <w:rsid w:val="00355D7C"/>
    <w:rsid w:val="00380A86"/>
    <w:rsid w:val="0039421D"/>
    <w:rsid w:val="003A3DFE"/>
    <w:rsid w:val="003D4AAB"/>
    <w:rsid w:val="004054C3"/>
    <w:rsid w:val="00465E3F"/>
    <w:rsid w:val="00476440"/>
    <w:rsid w:val="004845E7"/>
    <w:rsid w:val="0049781B"/>
    <w:rsid w:val="004D52CB"/>
    <w:rsid w:val="004E4F56"/>
    <w:rsid w:val="004F1696"/>
    <w:rsid w:val="00520257"/>
    <w:rsid w:val="00532F1C"/>
    <w:rsid w:val="005428A2"/>
    <w:rsid w:val="00556B4A"/>
    <w:rsid w:val="00576550"/>
    <w:rsid w:val="00586DA7"/>
    <w:rsid w:val="005C4BDD"/>
    <w:rsid w:val="00603FD2"/>
    <w:rsid w:val="00613C8F"/>
    <w:rsid w:val="00620107"/>
    <w:rsid w:val="00674F8B"/>
    <w:rsid w:val="00676C3B"/>
    <w:rsid w:val="00695E34"/>
    <w:rsid w:val="006A687D"/>
    <w:rsid w:val="00726317"/>
    <w:rsid w:val="0074185D"/>
    <w:rsid w:val="00746734"/>
    <w:rsid w:val="0075261A"/>
    <w:rsid w:val="00752DD8"/>
    <w:rsid w:val="007626A9"/>
    <w:rsid w:val="00781B1C"/>
    <w:rsid w:val="007E095E"/>
    <w:rsid w:val="0081514E"/>
    <w:rsid w:val="008A05E5"/>
    <w:rsid w:val="008C26B6"/>
    <w:rsid w:val="00944266"/>
    <w:rsid w:val="00995FD7"/>
    <w:rsid w:val="009C008E"/>
    <w:rsid w:val="009F2DA9"/>
    <w:rsid w:val="00A36306"/>
    <w:rsid w:val="00A545DD"/>
    <w:rsid w:val="00A921EE"/>
    <w:rsid w:val="00BE51AA"/>
    <w:rsid w:val="00BF5BC6"/>
    <w:rsid w:val="00C34F74"/>
    <w:rsid w:val="00C47819"/>
    <w:rsid w:val="00C65A61"/>
    <w:rsid w:val="00C86B1C"/>
    <w:rsid w:val="00CB4279"/>
    <w:rsid w:val="00CB6CDA"/>
    <w:rsid w:val="00CC0992"/>
    <w:rsid w:val="00CC4025"/>
    <w:rsid w:val="00D06447"/>
    <w:rsid w:val="00D208C8"/>
    <w:rsid w:val="00D41E5F"/>
    <w:rsid w:val="00D62887"/>
    <w:rsid w:val="00D92312"/>
    <w:rsid w:val="00DC3957"/>
    <w:rsid w:val="00E3034E"/>
    <w:rsid w:val="00E64611"/>
    <w:rsid w:val="00EB4B46"/>
    <w:rsid w:val="00EC4B65"/>
    <w:rsid w:val="00F02D21"/>
    <w:rsid w:val="00F31392"/>
    <w:rsid w:val="00F43D55"/>
    <w:rsid w:val="00F44385"/>
    <w:rsid w:val="00F74E70"/>
    <w:rsid w:val="00F753A0"/>
    <w:rsid w:val="00FB40F1"/>
    <w:rsid w:val="00FC10A0"/>
    <w:rsid w:val="00FF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81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52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261A"/>
  </w:style>
  <w:style w:type="paragraph" w:styleId="a6">
    <w:name w:val="footer"/>
    <w:basedOn w:val="a"/>
    <w:link w:val="a7"/>
    <w:uiPriority w:val="99"/>
    <w:semiHidden/>
    <w:unhideWhenUsed/>
    <w:rsid w:val="00752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261A"/>
  </w:style>
  <w:style w:type="character" w:styleId="a8">
    <w:name w:val="FollowedHyperlink"/>
    <w:basedOn w:val="a0"/>
    <w:uiPriority w:val="99"/>
    <w:semiHidden/>
    <w:unhideWhenUsed/>
    <w:rsid w:val="00C65A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el-meteor.ru/wp-content/uploads/2020/01/Smena2020.pdf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KPDO-118</dc:creator>
  <cp:keywords/>
  <dc:description/>
  <cp:lastModifiedBy>KPDO-118</cp:lastModifiedBy>
  <cp:revision>35</cp:revision>
  <cp:lastPrinted>2020-02-21T09:47:00Z</cp:lastPrinted>
  <dcterms:created xsi:type="dcterms:W3CDTF">2017-06-02T04:22:00Z</dcterms:created>
  <dcterms:modified xsi:type="dcterms:W3CDTF">2020-02-21T09:49:00Z</dcterms:modified>
</cp:coreProperties>
</file>