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670"/>
        <w:gridCol w:w="3675"/>
      </w:tblGrid>
      <w:tr w:rsidR="003C528B" w:rsidRPr="003C528B" w:rsidTr="008B3881">
        <w:trPr>
          <w:gridBefore w:val="1"/>
          <w:wBefore w:w="5670" w:type="dxa"/>
          <w:trHeight w:val="1833"/>
        </w:trPr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8B3881" w:rsidRPr="008B3881" w:rsidRDefault="008F7575" w:rsidP="008B3881">
            <w:pPr>
              <w:tabs>
                <w:tab w:val="left" w:pos="3282"/>
              </w:tabs>
              <w:spacing w:after="0" w:line="240" w:lineRule="auto"/>
              <w:ind w:firstLine="15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Приложение 4</w:t>
            </w:r>
          </w:p>
          <w:p w:rsidR="008B3881" w:rsidRPr="008B3881" w:rsidRDefault="008B3881" w:rsidP="008B3881">
            <w:pPr>
              <w:tabs>
                <w:tab w:val="left" w:pos="3282"/>
              </w:tabs>
              <w:spacing w:after="0" w:line="240" w:lineRule="auto"/>
              <w:ind w:firstLine="15"/>
              <w:rPr>
                <w:rFonts w:ascii="Times New Roman" w:hAnsi="Times New Roman" w:cs="Times New Roman"/>
                <w:sz w:val="24"/>
                <w:szCs w:val="28"/>
              </w:rPr>
            </w:pPr>
            <w:r w:rsidRPr="008B3881">
              <w:rPr>
                <w:rFonts w:ascii="Times New Roman" w:hAnsi="Times New Roman" w:cs="Times New Roman"/>
                <w:sz w:val="24"/>
                <w:szCs w:val="28"/>
              </w:rPr>
              <w:t xml:space="preserve">к Положению о проведении муниципального этапа областного конкурса на лучшее знание государственной символики Российской Федерации среди обучающихся образовательных организаций </w:t>
            </w:r>
          </w:p>
          <w:p w:rsidR="003C528B" w:rsidRDefault="00077722" w:rsidP="008B3881">
            <w:pPr>
              <w:tabs>
                <w:tab w:val="left" w:pos="3282"/>
              </w:tabs>
              <w:spacing w:after="0" w:line="240" w:lineRule="auto"/>
              <w:ind w:firstLine="15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2023/</w:t>
            </w:r>
            <w:r w:rsidR="008B3881" w:rsidRPr="008B3881">
              <w:rPr>
                <w:rFonts w:ascii="Times New Roman" w:hAnsi="Times New Roman" w:cs="Times New Roman"/>
                <w:sz w:val="24"/>
                <w:szCs w:val="28"/>
              </w:rPr>
              <w:t xml:space="preserve">2024 учебном году </w:t>
            </w:r>
          </w:p>
          <w:p w:rsidR="003C528B" w:rsidRPr="003C528B" w:rsidRDefault="003C528B" w:rsidP="003C528B">
            <w:pPr>
              <w:tabs>
                <w:tab w:val="left" w:pos="3282"/>
              </w:tabs>
              <w:spacing w:after="0" w:line="240" w:lineRule="auto"/>
              <w:ind w:firstLine="1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28B" w:rsidRPr="003C528B" w:rsidTr="003C528B">
        <w:trPr>
          <w:trHeight w:val="11112"/>
        </w:trPr>
        <w:tc>
          <w:tcPr>
            <w:tcW w:w="9345" w:type="dxa"/>
            <w:gridSpan w:val="2"/>
          </w:tcPr>
          <w:p w:rsidR="003C528B" w:rsidRPr="003C528B" w:rsidRDefault="003C528B" w:rsidP="00597E9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28B">
              <w:rPr>
                <w:rFonts w:ascii="Times New Roman" w:hAnsi="Times New Roman" w:cs="Times New Roman"/>
                <w:sz w:val="28"/>
                <w:szCs w:val="28"/>
              </w:rPr>
              <w:t xml:space="preserve">Полное наименование образовательной организации </w:t>
            </w:r>
          </w:p>
          <w:p w:rsidR="003C528B" w:rsidRDefault="003C528B" w:rsidP="00597E9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28B" w:rsidRDefault="003C528B" w:rsidP="00597E9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28B" w:rsidRDefault="003C528B" w:rsidP="00597E9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3881" w:rsidRDefault="008B3881" w:rsidP="00597E9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  <w:p w:rsidR="003C528B" w:rsidRDefault="003C528B" w:rsidP="00597E9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28B" w:rsidRDefault="003C528B" w:rsidP="00597E9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28B" w:rsidRPr="003C528B" w:rsidRDefault="003C528B" w:rsidP="00597E9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528B">
              <w:rPr>
                <w:rFonts w:ascii="Times New Roman" w:hAnsi="Times New Roman" w:cs="Times New Roman"/>
                <w:b/>
                <w:sz w:val="28"/>
                <w:szCs w:val="28"/>
              </w:rPr>
              <w:t>«Название работы»</w:t>
            </w:r>
          </w:p>
          <w:p w:rsidR="003C528B" w:rsidRPr="003C528B" w:rsidRDefault="003C528B" w:rsidP="00597E9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28B">
              <w:rPr>
                <w:rFonts w:ascii="Times New Roman" w:hAnsi="Times New Roman" w:cs="Times New Roman"/>
                <w:sz w:val="28"/>
                <w:szCs w:val="28"/>
              </w:rPr>
              <w:t>Номинация: «Название номинации»</w:t>
            </w:r>
          </w:p>
          <w:p w:rsidR="003C528B" w:rsidRPr="003C528B" w:rsidRDefault="003C528B" w:rsidP="00597E9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28B">
              <w:rPr>
                <w:rFonts w:ascii="Times New Roman" w:hAnsi="Times New Roman" w:cs="Times New Roman"/>
                <w:sz w:val="28"/>
                <w:szCs w:val="28"/>
              </w:rPr>
              <w:t>Вид работы</w:t>
            </w:r>
          </w:p>
          <w:p w:rsidR="003C528B" w:rsidRDefault="003C528B" w:rsidP="00597E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28B" w:rsidRDefault="003C528B" w:rsidP="00597E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28B" w:rsidRDefault="003C528B" w:rsidP="00597E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28B" w:rsidRDefault="003C528B" w:rsidP="00597E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28B" w:rsidRDefault="003C528B" w:rsidP="00597E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28B" w:rsidRDefault="003C528B" w:rsidP="00597E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28B" w:rsidRDefault="003C528B" w:rsidP="00597E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28B" w:rsidRPr="003C528B" w:rsidRDefault="003C528B" w:rsidP="003C528B">
            <w:pPr>
              <w:spacing w:after="0" w:line="240" w:lineRule="auto"/>
              <w:ind w:left="457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528B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об авторе:</w:t>
            </w:r>
          </w:p>
          <w:p w:rsidR="003C528B" w:rsidRPr="003C528B" w:rsidRDefault="003C528B" w:rsidP="003C528B">
            <w:pPr>
              <w:spacing w:after="0" w:line="240" w:lineRule="auto"/>
              <w:ind w:left="457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52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ФИО, год рождения, класс, домашний адрес, полное название образовательной организации, адрес образовательной организации </w:t>
            </w:r>
          </w:p>
          <w:p w:rsidR="003C528B" w:rsidRPr="003C528B" w:rsidRDefault="003C528B" w:rsidP="003C528B">
            <w:pPr>
              <w:spacing w:after="0" w:line="240" w:lineRule="auto"/>
              <w:ind w:left="4573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C52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Сведения о руководителе:</w:t>
            </w:r>
          </w:p>
          <w:p w:rsidR="003C528B" w:rsidRPr="003C528B" w:rsidRDefault="003C528B" w:rsidP="003C528B">
            <w:pPr>
              <w:spacing w:after="0" w:line="240" w:lineRule="auto"/>
              <w:ind w:left="457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52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ФИО, полное наименование образовательной организации, должность, адрес образовательной организации</w:t>
            </w:r>
          </w:p>
          <w:p w:rsidR="003C528B" w:rsidRDefault="003C528B" w:rsidP="0059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528B" w:rsidRDefault="003C528B" w:rsidP="0059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528B" w:rsidRPr="003C528B" w:rsidRDefault="003C528B" w:rsidP="0059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28B">
              <w:rPr>
                <w:rFonts w:ascii="Times New Roman" w:hAnsi="Times New Roman" w:cs="Times New Roman"/>
                <w:sz w:val="28"/>
                <w:szCs w:val="28"/>
              </w:rPr>
              <w:t>Челябинск, 2023</w:t>
            </w:r>
          </w:p>
        </w:tc>
      </w:tr>
    </w:tbl>
    <w:p w:rsidR="00970F26" w:rsidRPr="00C24873" w:rsidRDefault="00970F26" w:rsidP="003C52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70F26" w:rsidRPr="00C24873" w:rsidSect="007E6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F10CB"/>
    <w:rsid w:val="00077722"/>
    <w:rsid w:val="003C528B"/>
    <w:rsid w:val="00524A34"/>
    <w:rsid w:val="007E6D0E"/>
    <w:rsid w:val="008B3881"/>
    <w:rsid w:val="008F7575"/>
    <w:rsid w:val="00970F26"/>
    <w:rsid w:val="00C24873"/>
    <w:rsid w:val="00CF0658"/>
    <w:rsid w:val="00CF1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6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52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6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user_azk</cp:lastModifiedBy>
  <cp:revision>7</cp:revision>
  <cp:lastPrinted>2023-09-28T05:37:00Z</cp:lastPrinted>
  <dcterms:created xsi:type="dcterms:W3CDTF">2023-09-04T06:26:00Z</dcterms:created>
  <dcterms:modified xsi:type="dcterms:W3CDTF">2023-09-28T05:38:00Z</dcterms:modified>
</cp:coreProperties>
</file>