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707" w:rsidRPr="00472707" w:rsidRDefault="00472707" w:rsidP="00472707">
      <w:pPr>
        <w:spacing w:after="0" w:line="240" w:lineRule="auto"/>
        <w:ind w:left="1049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Приложение 1</w:t>
      </w:r>
    </w:p>
    <w:p w:rsidR="00472707" w:rsidRPr="00472707" w:rsidRDefault="00472707" w:rsidP="00472707">
      <w:pPr>
        <w:spacing w:after="0" w:line="240" w:lineRule="auto"/>
        <w:ind w:left="1049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27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 Положению о проведении муниципального этапа областного конкурса на лучшее знание государственной символики Российской Федерации среди обучающихся образовательных организаций </w:t>
      </w:r>
    </w:p>
    <w:p w:rsidR="003550DC" w:rsidRPr="00472707" w:rsidRDefault="006557B4" w:rsidP="00472707">
      <w:pPr>
        <w:spacing w:after="0" w:line="240" w:lineRule="auto"/>
        <w:ind w:left="1049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2023/</w:t>
      </w:r>
      <w:r w:rsidR="00472707" w:rsidRPr="004727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2024 учебном году</w:t>
      </w:r>
    </w:p>
    <w:p w:rsidR="00E5786B" w:rsidRDefault="00E5786B" w:rsidP="00E578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ОБРАЗЕЦ</w:t>
      </w:r>
    </w:p>
    <w:p w:rsidR="008E720F" w:rsidRDefault="008E720F" w:rsidP="00FA4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</w:t>
      </w:r>
    </w:p>
    <w:p w:rsidR="00FA4315" w:rsidRDefault="008E720F" w:rsidP="00FA43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A24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участие </w:t>
      </w:r>
      <w:r w:rsidRPr="008A24B8">
        <w:rPr>
          <w:rFonts w:ascii="Times New Roman" w:hAnsi="Times New Roman" w:cs="Times New Roman"/>
          <w:sz w:val="26"/>
          <w:szCs w:val="26"/>
        </w:rPr>
        <w:t xml:space="preserve">в муниципальном этапе областного конкурса </w:t>
      </w:r>
    </w:p>
    <w:p w:rsidR="00FA4315" w:rsidRDefault="008E720F" w:rsidP="00FA43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A24B8">
        <w:rPr>
          <w:rFonts w:ascii="Times New Roman" w:hAnsi="Times New Roman" w:cs="Times New Roman"/>
          <w:sz w:val="26"/>
          <w:szCs w:val="26"/>
        </w:rPr>
        <w:t xml:space="preserve">на лучшее знание государственной символики Российской Федерации </w:t>
      </w:r>
    </w:p>
    <w:p w:rsidR="008E720F" w:rsidRPr="008A24B8" w:rsidRDefault="008E720F" w:rsidP="00FA43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4B8">
        <w:rPr>
          <w:rFonts w:ascii="Times New Roman" w:hAnsi="Times New Roman" w:cs="Times New Roman"/>
          <w:sz w:val="26"/>
          <w:szCs w:val="26"/>
        </w:rPr>
        <w:t>среди обучающихся образовательных организаций</w:t>
      </w:r>
      <w:r w:rsidRPr="008A24B8">
        <w:rPr>
          <w:rFonts w:ascii="Times New Roman" w:hAnsi="Times New Roman" w:cs="Times New Roman"/>
          <w:sz w:val="24"/>
          <w:szCs w:val="24"/>
        </w:rPr>
        <w:t xml:space="preserve"> </w:t>
      </w:r>
      <w:r w:rsidRPr="008A24B8">
        <w:rPr>
          <w:rFonts w:ascii="Times New Roman" w:hAnsi="Times New Roman" w:cs="Times New Roman"/>
          <w:sz w:val="26"/>
          <w:szCs w:val="26"/>
        </w:rPr>
        <w:t xml:space="preserve">в </w:t>
      </w:r>
      <w:r w:rsidRPr="00A57DCE">
        <w:rPr>
          <w:rFonts w:ascii="Times New Roman" w:hAnsi="Times New Roman" w:cs="Times New Roman"/>
          <w:sz w:val="26"/>
          <w:szCs w:val="26"/>
        </w:rPr>
        <w:t>2023/2024</w:t>
      </w:r>
      <w:r w:rsidRPr="008A24B8">
        <w:rPr>
          <w:rFonts w:ascii="Times New Roman" w:hAnsi="Times New Roman" w:cs="Times New Roman"/>
          <w:sz w:val="26"/>
          <w:szCs w:val="26"/>
        </w:rPr>
        <w:t xml:space="preserve"> учебном году</w:t>
      </w:r>
    </w:p>
    <w:tbl>
      <w:tblPr>
        <w:tblStyle w:val="a3"/>
        <w:tblW w:w="5000" w:type="pct"/>
        <w:tblLook w:val="04A0"/>
      </w:tblPr>
      <w:tblGrid>
        <w:gridCol w:w="4151"/>
        <w:gridCol w:w="5308"/>
        <w:gridCol w:w="5044"/>
      </w:tblGrid>
      <w:tr w:rsidR="008E720F" w:rsidRPr="00675212" w:rsidTr="00415BBC">
        <w:trPr>
          <w:trHeight w:val="408"/>
        </w:trPr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0F" w:rsidRPr="00675212" w:rsidRDefault="008E720F" w:rsidP="00415B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212">
              <w:rPr>
                <w:rFonts w:ascii="Times New Roman" w:eastAsia="Times New Roman" w:hAnsi="Times New Roman" w:cs="Times New Roman"/>
                <w:lang w:eastAsia="ru-RU"/>
              </w:rPr>
              <w:t>Ф.И.О. руководителя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0F" w:rsidRPr="00675212" w:rsidRDefault="008E720F" w:rsidP="00415B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212">
              <w:rPr>
                <w:rFonts w:ascii="Times New Roman" w:eastAsia="Times New Roman" w:hAnsi="Times New Roman" w:cs="Times New Roman"/>
                <w:lang w:eastAsia="ru-RU"/>
              </w:rPr>
              <w:t>Должность, место работы (полностью) руководителя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0F" w:rsidRPr="0055353F" w:rsidRDefault="008E720F" w:rsidP="00415BB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75212">
              <w:rPr>
                <w:rFonts w:ascii="Times New Roman" w:eastAsia="Times New Roman" w:hAnsi="Times New Roman" w:cs="Times New Roman"/>
                <w:lang w:eastAsia="ru-RU"/>
              </w:rPr>
              <w:t>Телефон руководителя</w:t>
            </w:r>
            <w:r w:rsidR="0055353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55353F">
              <w:rPr>
                <w:rFonts w:ascii="Times New Roman" w:eastAsia="Times New Roman" w:hAnsi="Times New Roman" w:cs="Times New Roman"/>
                <w:lang w:val="en-US" w:eastAsia="ru-RU"/>
              </w:rPr>
              <w:t>e-mail</w:t>
            </w:r>
          </w:p>
        </w:tc>
      </w:tr>
      <w:tr w:rsidR="008E720F" w:rsidRPr="00675212" w:rsidTr="0055353F">
        <w:trPr>
          <w:trHeight w:val="408"/>
        </w:trPr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0F" w:rsidRPr="00675212" w:rsidRDefault="008E720F" w:rsidP="00415B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0F" w:rsidRPr="00675212" w:rsidRDefault="008E720F" w:rsidP="00415B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0F" w:rsidRPr="00675212" w:rsidRDefault="008E720F" w:rsidP="00415B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E720F" w:rsidRPr="00E5786B" w:rsidTr="00415BBC">
        <w:trPr>
          <w:trHeight w:val="408"/>
        </w:trPr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0F" w:rsidRPr="00E5786B" w:rsidRDefault="00157EDF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bookmarkStart w:id="0" w:name="_GoBack" w:colFirst="0" w:colLast="2"/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Иванова Мария Ивановна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BC" w:rsidRPr="00E5786B" w:rsidRDefault="00415BBC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п</w:t>
            </w:r>
            <w:r w:rsidR="00157EDF"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едаго</w:t>
            </w: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г-</w:t>
            </w:r>
            <w:r w:rsidR="00157EDF"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организатор</w:t>
            </w: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,</w:t>
            </w:r>
            <w:r w:rsidR="00157EDF"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 xml:space="preserve"> </w:t>
            </w:r>
          </w:p>
          <w:p w:rsidR="008E720F" w:rsidRPr="00E5786B" w:rsidRDefault="00415BBC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МАОУ «Лицей № 37 г. Челябинска»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0F" w:rsidRPr="00E5786B" w:rsidRDefault="00157EDF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val="en-US"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 xml:space="preserve">+79085253467, </w:t>
            </w:r>
            <w:proofErr w:type="spellStart"/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ivan</w:t>
            </w:r>
            <w:proofErr w:type="spellEnd"/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val="en-US" w:eastAsia="ru-RU"/>
              </w:rPr>
              <w:t>ov@mail.ru</w:t>
            </w:r>
          </w:p>
        </w:tc>
      </w:tr>
      <w:bookmarkEnd w:id="0"/>
    </w:tbl>
    <w:p w:rsidR="008E720F" w:rsidRPr="00E5786B" w:rsidRDefault="008E720F" w:rsidP="00415BBC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513"/>
        <w:gridCol w:w="1885"/>
        <w:gridCol w:w="2642"/>
        <w:gridCol w:w="2202"/>
        <w:gridCol w:w="1024"/>
        <w:gridCol w:w="1735"/>
        <w:gridCol w:w="1775"/>
        <w:gridCol w:w="2727"/>
      </w:tblGrid>
      <w:tr w:rsidR="00415BBC" w:rsidRPr="00E5786B" w:rsidTr="00415BBC">
        <w:trPr>
          <w:trHeight w:val="408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п/п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ФИО участника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157ED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ОО (полностью в соответствии с Уставом)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157ED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 рождения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Класс / группа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Номинация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Название работы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Гиперссылка на работу</w:t>
            </w:r>
          </w:p>
        </w:tc>
      </w:tr>
      <w:tr w:rsidR="00415BBC" w:rsidRPr="00E5786B" w:rsidTr="00415BBC">
        <w:trPr>
          <w:trHeight w:val="408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3F" w:rsidRPr="00E5786B" w:rsidRDefault="0055353F" w:rsidP="00415B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415BBC" w:rsidRPr="00E5786B" w:rsidTr="00415BBC">
        <w:trPr>
          <w:trHeight w:val="408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3F" w:rsidRPr="00E5786B" w:rsidRDefault="00157EDF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157EDF" w:rsidP="00415BBC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Иванов Иван Иванович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415BBC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МАОУ «Лицей № 37 г. Челябинска»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157EDF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22.01.2009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157EDF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6</w:t>
            </w:r>
            <w:r w:rsidR="00415BBC"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 xml:space="preserve"> «</w:t>
            </w: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А</w:t>
            </w:r>
            <w:r w:rsidR="00415BBC"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»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157EDF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Декоративно-прикладное творчество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157EDF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r w:rsidRPr="00E5786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  <w:t>«Сердце России»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3F" w:rsidRPr="00E5786B" w:rsidRDefault="00415BBC" w:rsidP="00415BBC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6"/>
                <w:lang w:eastAsia="ru-RU"/>
              </w:rPr>
            </w:pPr>
            <w:r w:rsidRPr="00E578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6"/>
                <w:shd w:val="clear" w:color="auto" w:fill="FFFFFF"/>
              </w:rPr>
              <w:t>https://disk.yandex.ru/...</w:t>
            </w:r>
          </w:p>
        </w:tc>
      </w:tr>
    </w:tbl>
    <w:p w:rsidR="00415BBC" w:rsidRDefault="008E720F" w:rsidP="0047270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E720F" w:rsidRDefault="008E720F" w:rsidP="00415BBC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</w:p>
    <w:p w:rsidR="008E720F" w:rsidRDefault="008E720F" w:rsidP="00415BBC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образовательной организации _____________________/________________________                                                      </w:t>
      </w:r>
    </w:p>
    <w:p w:rsidR="008E720F" w:rsidRDefault="008E720F" w:rsidP="00415BBC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(подпись)                               (расшифровка)</w:t>
      </w:r>
    </w:p>
    <w:p w:rsidR="00DD1270" w:rsidRPr="00415BBC" w:rsidRDefault="00415BBC" w:rsidP="00415BBC">
      <w:pPr>
        <w:spacing w:after="0" w:line="276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8E720F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  <w:r w:rsidR="008E72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</w:t>
      </w:r>
      <w:r w:rsidR="008E720F" w:rsidRPr="00415BBC">
        <w:rPr>
          <w:rFonts w:ascii="Times New Roman" w:hAnsi="Times New Roman" w:cs="Times New Roman"/>
          <w:i/>
          <w:sz w:val="26"/>
          <w:szCs w:val="26"/>
        </w:rPr>
        <w:t>*Заявка оформляется на официальном бланке образовательной организации</w:t>
      </w:r>
    </w:p>
    <w:sectPr w:rsidR="00DD1270" w:rsidRPr="00415BBC" w:rsidSect="00415BB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0AF4"/>
    <w:rsid w:val="00124808"/>
    <w:rsid w:val="00157EDF"/>
    <w:rsid w:val="001A09BA"/>
    <w:rsid w:val="00231372"/>
    <w:rsid w:val="003550DC"/>
    <w:rsid w:val="003F4D3A"/>
    <w:rsid w:val="00415BBC"/>
    <w:rsid w:val="00472707"/>
    <w:rsid w:val="00550AF4"/>
    <w:rsid w:val="0055353F"/>
    <w:rsid w:val="00594E48"/>
    <w:rsid w:val="006557B4"/>
    <w:rsid w:val="008E720F"/>
    <w:rsid w:val="00941F4B"/>
    <w:rsid w:val="00DD1270"/>
    <w:rsid w:val="00E5786B"/>
    <w:rsid w:val="00FA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15B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15B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user_azk</cp:lastModifiedBy>
  <cp:revision>12</cp:revision>
  <cp:lastPrinted>2023-09-28T05:28:00Z</cp:lastPrinted>
  <dcterms:created xsi:type="dcterms:W3CDTF">2023-09-04T04:56:00Z</dcterms:created>
  <dcterms:modified xsi:type="dcterms:W3CDTF">2023-09-28T05:28:00Z</dcterms:modified>
</cp:coreProperties>
</file>